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DB7141">
        <w:rPr>
          <w:rFonts w:ascii="Times New Roman" w:hAnsi="Times New Roman" w:cs="Times New Roman"/>
          <w:sz w:val="24"/>
          <w:szCs w:val="24"/>
        </w:rPr>
        <w:t>23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DB7141">
        <w:rPr>
          <w:rFonts w:ascii="Times New Roman" w:hAnsi="Times New Roman" w:cs="Times New Roman"/>
          <w:sz w:val="24"/>
          <w:szCs w:val="24"/>
        </w:rPr>
        <w:t>4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FF684E">
        <w:trPr>
          <w:trHeight w:val="76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926D97" w:rsidRDefault="00AB3615" w:rsidP="00013B1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Баранов Олег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FF684E" w:rsidRDefault="00AB3615" w:rsidP="00FF6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инженер,</w:t>
            </w:r>
            <w:r>
              <w:t xml:space="preserve"> </w:t>
            </w:r>
            <w:r w:rsidRPr="00AB3615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"УК "ЖИЛКОМФОНД"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FF684E" w:rsidRDefault="00AB36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926D97" w:rsidRDefault="00AB3615" w:rsidP="00013B11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Андреев Роман Витальевич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FF684E" w:rsidRDefault="00AB3615" w:rsidP="004204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мастер участка,</w:t>
            </w:r>
            <w:r>
              <w:t xml:space="preserve"> </w:t>
            </w:r>
            <w:r w:rsidRPr="00AB3615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"УК "ЖИЛКОМФОНД"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FF684E" w:rsidRDefault="00AB3615" w:rsidP="00467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467E1C" w:rsidRPr="004C7DB7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5A4F4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Киреенко Владимир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5A4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Электромонтажник, </w:t>
            </w:r>
            <w:r w:rsidRPr="005A4F41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"КСВ-ЭНЕРГО"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FF684E" w:rsidRDefault="005A4F4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3. ОБ</w:t>
            </w:r>
          </w:p>
        </w:tc>
      </w:tr>
      <w:tr w:rsidR="00467E1C" w:rsidRPr="004C7DB7" w:rsidTr="000F2A0D">
        <w:trPr>
          <w:trHeight w:val="7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5A4F4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Власова Юлия Олеговна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D605C4" w:rsidRDefault="005A4F41" w:rsidP="00D605C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уборщик помещений</w:t>
            </w:r>
            <w:r w:rsidR="00D605C4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 w:rsidRPr="005A4F41">
              <w:rPr>
                <w:rFonts w:ascii="Times New Roman" w:hAnsi="Times New Roman" w:cs="Times New Roman"/>
                <w:sz w:val="28"/>
                <w:szCs w:val="28"/>
              </w:rPr>
              <w:t>ООО "ДОК "ЛУЖСКИЙ"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FF684E" w:rsidRDefault="005A4F4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2.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F2A0D" w:rsidRDefault="005A4F4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Иванов Дмитрий Николаевич</w:t>
            </w:r>
            <w:bookmarkStart w:id="0" w:name="_GoBack"/>
            <w:bookmarkEnd w:id="0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5A4F41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технический эксперт, </w:t>
            </w:r>
            <w:r w:rsidRPr="005A4F41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 w:rsidRPr="005A4F41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Алдашкин</w:t>
            </w:r>
            <w:proofErr w:type="spellEnd"/>
            <w:r w:rsidRPr="005A4F41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Василий Васильевич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FF684E" w:rsidRDefault="005A4F4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3.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5A4F4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Лавицкий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Александр Леонидович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5A4F4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инженер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КИПиА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5A4F41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АО "</w:t>
            </w:r>
            <w:proofErr w:type="spellStart"/>
            <w:r w:rsidRPr="005A4F41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Свинокомплек</w:t>
            </w:r>
            <w:proofErr w:type="gramStart"/>
            <w:r w:rsidRPr="005A4F41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с"</w:t>
            </w:r>
            <w:proofErr w:type="gramEnd"/>
            <w:r w:rsidRPr="005A4F41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Приозёрный</w:t>
            </w:r>
            <w:proofErr w:type="spellEnd"/>
            <w:r w:rsidRPr="005A4F41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4F41" w:rsidRDefault="005A4F41" w:rsidP="005A4F4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4. ОБ</w:t>
            </w:r>
          </w:p>
          <w:p w:rsidR="00467E1C" w:rsidRPr="00926D97" w:rsidRDefault="00467E1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6FF" w:rsidRPr="004C7DB7" w:rsidSect="000F2A0D">
      <w:headerReference w:type="default" r:id="rId8"/>
      <w:pgSz w:w="16838" w:h="11906" w:orient="landscape"/>
      <w:pgMar w:top="261" w:right="136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50" w:rsidRDefault="00610F50" w:rsidP="00122EA0">
      <w:pPr>
        <w:spacing w:after="0" w:line="240" w:lineRule="auto"/>
      </w:pPr>
      <w:r>
        <w:separator/>
      </w:r>
    </w:p>
  </w:endnote>
  <w:endnote w:type="continuationSeparator" w:id="0">
    <w:p w:rsidR="00610F50" w:rsidRDefault="00610F5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50" w:rsidRDefault="00610F50" w:rsidP="00122EA0">
      <w:pPr>
        <w:spacing w:after="0" w:line="240" w:lineRule="auto"/>
      </w:pPr>
      <w:r>
        <w:separator/>
      </w:r>
    </w:p>
  </w:footnote>
  <w:footnote w:type="continuationSeparator" w:id="0">
    <w:p w:rsidR="00610F50" w:rsidRDefault="00610F5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2A0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701A8"/>
    <w:rsid w:val="00084A0C"/>
    <w:rsid w:val="00093BF5"/>
    <w:rsid w:val="000A4F24"/>
    <w:rsid w:val="000C5980"/>
    <w:rsid w:val="000D44BC"/>
    <w:rsid w:val="000F1771"/>
    <w:rsid w:val="000F2A0D"/>
    <w:rsid w:val="0010688D"/>
    <w:rsid w:val="00114CCB"/>
    <w:rsid w:val="00122EA0"/>
    <w:rsid w:val="00124ACF"/>
    <w:rsid w:val="00145E98"/>
    <w:rsid w:val="0015639D"/>
    <w:rsid w:val="00185A41"/>
    <w:rsid w:val="00196077"/>
    <w:rsid w:val="00196913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4F41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0F50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42D96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E445D"/>
    <w:rsid w:val="008E72C7"/>
    <w:rsid w:val="009034F6"/>
    <w:rsid w:val="009036D0"/>
    <w:rsid w:val="00904968"/>
    <w:rsid w:val="009073FF"/>
    <w:rsid w:val="009237AE"/>
    <w:rsid w:val="00926D97"/>
    <w:rsid w:val="00950DE1"/>
    <w:rsid w:val="00961FAA"/>
    <w:rsid w:val="00962D93"/>
    <w:rsid w:val="00965E2C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3615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5624D"/>
    <w:rsid w:val="00C65D7A"/>
    <w:rsid w:val="00C81F82"/>
    <w:rsid w:val="00C84C8C"/>
    <w:rsid w:val="00C84EA8"/>
    <w:rsid w:val="00C8500D"/>
    <w:rsid w:val="00CC02A2"/>
    <w:rsid w:val="00CC61E2"/>
    <w:rsid w:val="00CD435C"/>
    <w:rsid w:val="00D06451"/>
    <w:rsid w:val="00D13B74"/>
    <w:rsid w:val="00D51D7D"/>
    <w:rsid w:val="00D605C4"/>
    <w:rsid w:val="00D62FE6"/>
    <w:rsid w:val="00D66254"/>
    <w:rsid w:val="00D665DB"/>
    <w:rsid w:val="00D72648"/>
    <w:rsid w:val="00D7323B"/>
    <w:rsid w:val="00D92053"/>
    <w:rsid w:val="00DB5BD4"/>
    <w:rsid w:val="00DB7141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6C42"/>
    <w:rsid w:val="00EA76E9"/>
    <w:rsid w:val="00EB08AD"/>
    <w:rsid w:val="00EB2858"/>
    <w:rsid w:val="00EC41E6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58F0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8</cp:revision>
  <cp:lastPrinted>2024-12-10T07:45:00Z</cp:lastPrinted>
  <dcterms:created xsi:type="dcterms:W3CDTF">2025-04-15T09:37:00Z</dcterms:created>
  <dcterms:modified xsi:type="dcterms:W3CDTF">2025-04-16T08:52:00Z</dcterms:modified>
</cp:coreProperties>
</file>